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F0" w:rsidRDefault="00BC54F0" w:rsidP="004A5F59">
      <w:pPr>
        <w:jc w:val="center"/>
        <w:rPr>
          <w:rFonts w:ascii="Verdana" w:hAnsi="Verdana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657725" cy="466725"/>
            <wp:effectExtent l="19050" t="0" r="9525" b="0"/>
            <wp:docPr id="1" name="Obraz 0" descr="EFRR_kolor_pozio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EFRR_kolor_poziom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F4" w:rsidRDefault="00067B32" w:rsidP="004A5F5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Punkt konsultacyjny</w:t>
      </w:r>
      <w:r w:rsidR="002F74CE">
        <w:rPr>
          <w:rFonts w:ascii="Verdana" w:hAnsi="Verdana"/>
          <w:sz w:val="28"/>
          <w:szCs w:val="28"/>
        </w:rPr>
        <w:t xml:space="preserve"> </w:t>
      </w:r>
    </w:p>
    <w:p w:rsidR="00BC54F0" w:rsidRDefault="00BC54F0" w:rsidP="004A5F59">
      <w:pPr>
        <w:jc w:val="center"/>
        <w:rPr>
          <w:rFonts w:ascii="Verdana" w:hAnsi="Verdana"/>
          <w:sz w:val="28"/>
          <w:szCs w:val="28"/>
        </w:rPr>
      </w:pPr>
    </w:p>
    <w:p w:rsidR="002F74CE" w:rsidRPr="00BC54F0" w:rsidRDefault="002F74CE" w:rsidP="002F74CE">
      <w:pPr>
        <w:jc w:val="both"/>
        <w:rPr>
          <w:rFonts w:ascii="Verdana" w:hAnsi="Verdana"/>
          <w:sz w:val="24"/>
          <w:szCs w:val="24"/>
        </w:rPr>
      </w:pPr>
      <w:r w:rsidRPr="00BC54F0">
        <w:rPr>
          <w:rFonts w:ascii="Verdana" w:hAnsi="Verdana"/>
          <w:sz w:val="24"/>
          <w:szCs w:val="24"/>
        </w:rPr>
        <w:t>Uruchamiamy Punkt konsultacyjny dla uczestników projektu grantowego</w:t>
      </w:r>
      <w:r w:rsidR="00CD6BC4" w:rsidRPr="00BC54F0">
        <w:rPr>
          <w:rFonts w:ascii="Verdana" w:hAnsi="Verdana"/>
          <w:sz w:val="24"/>
          <w:szCs w:val="24"/>
        </w:rPr>
        <w:t xml:space="preserve"> w Urzędzie Miasta i Gminy </w:t>
      </w:r>
      <w:r w:rsidR="00F2541F" w:rsidRPr="00BC54F0">
        <w:rPr>
          <w:rFonts w:ascii="Verdana" w:hAnsi="Verdana"/>
          <w:sz w:val="24"/>
          <w:szCs w:val="24"/>
        </w:rPr>
        <w:t>w Żarkach</w:t>
      </w:r>
      <w:r w:rsidR="00C33FCE" w:rsidRPr="00BC54F0">
        <w:rPr>
          <w:rFonts w:ascii="Verdana" w:hAnsi="Verdana"/>
          <w:sz w:val="24"/>
          <w:szCs w:val="24"/>
        </w:rPr>
        <w:t>.</w:t>
      </w:r>
    </w:p>
    <w:p w:rsidR="002F74CE" w:rsidRPr="00BC54F0" w:rsidRDefault="002F74CE" w:rsidP="002F74CE">
      <w:pPr>
        <w:jc w:val="both"/>
        <w:rPr>
          <w:rFonts w:ascii="Verdana" w:hAnsi="Verdana"/>
          <w:sz w:val="24"/>
          <w:szCs w:val="24"/>
        </w:rPr>
      </w:pPr>
      <w:r w:rsidRPr="00BC54F0">
        <w:rPr>
          <w:rFonts w:ascii="Verdana" w:hAnsi="Verdana"/>
          <w:sz w:val="24"/>
          <w:szCs w:val="24"/>
        </w:rPr>
        <w:t>Uzyskać będzie można w nim wszelkie informacje, wyjaśnienia dotyczące przyznanych grantów, w szczególności:</w:t>
      </w:r>
    </w:p>
    <w:p w:rsidR="002F74CE" w:rsidRPr="00BC54F0" w:rsidRDefault="002F74CE" w:rsidP="002F74CE">
      <w:pPr>
        <w:jc w:val="both"/>
        <w:rPr>
          <w:rFonts w:ascii="Verdana" w:hAnsi="Verdana"/>
          <w:sz w:val="24"/>
          <w:szCs w:val="24"/>
        </w:rPr>
      </w:pPr>
      <w:r w:rsidRPr="00BC54F0">
        <w:rPr>
          <w:rFonts w:ascii="Verdana" w:hAnsi="Verdana"/>
          <w:sz w:val="24"/>
          <w:szCs w:val="24"/>
        </w:rPr>
        <w:t>- zapisów umowy z Gminą o powierzenie grantu</w:t>
      </w:r>
      <w:r w:rsidR="00C33FCE" w:rsidRPr="00BC54F0">
        <w:rPr>
          <w:rFonts w:ascii="Verdana" w:hAnsi="Verdana"/>
          <w:sz w:val="24"/>
          <w:szCs w:val="24"/>
        </w:rPr>
        <w:t>;</w:t>
      </w:r>
    </w:p>
    <w:p w:rsidR="002F74CE" w:rsidRPr="00BC54F0" w:rsidRDefault="002F74CE" w:rsidP="002F74CE">
      <w:pPr>
        <w:jc w:val="both"/>
        <w:rPr>
          <w:rFonts w:ascii="Verdana" w:hAnsi="Verdana"/>
          <w:sz w:val="24"/>
          <w:szCs w:val="24"/>
        </w:rPr>
      </w:pPr>
      <w:r w:rsidRPr="00BC54F0">
        <w:rPr>
          <w:rFonts w:ascii="Verdana" w:hAnsi="Verdana"/>
          <w:sz w:val="24"/>
          <w:szCs w:val="24"/>
        </w:rPr>
        <w:t xml:space="preserve">- właściwego postępowania na etapie realizacji </w:t>
      </w:r>
      <w:r w:rsidR="00211CFB" w:rsidRPr="00BC54F0">
        <w:rPr>
          <w:rFonts w:ascii="Verdana" w:hAnsi="Verdana"/>
          <w:sz w:val="24"/>
          <w:szCs w:val="24"/>
        </w:rPr>
        <w:t xml:space="preserve">grantu, m.in. </w:t>
      </w:r>
      <w:r w:rsidR="00A72859" w:rsidRPr="00BC54F0">
        <w:rPr>
          <w:rFonts w:ascii="Verdana" w:hAnsi="Verdana"/>
          <w:sz w:val="24"/>
          <w:szCs w:val="24"/>
        </w:rPr>
        <w:t xml:space="preserve">wyłonienie wykonawcy, </w:t>
      </w:r>
      <w:r w:rsidR="00CD6BC4" w:rsidRPr="00BC54F0">
        <w:rPr>
          <w:rFonts w:ascii="Verdana" w:hAnsi="Verdana"/>
          <w:sz w:val="24"/>
          <w:szCs w:val="24"/>
        </w:rPr>
        <w:t>założenie instalacji, odbiór robót</w:t>
      </w:r>
      <w:r w:rsidR="00C33FCE" w:rsidRPr="00BC54F0">
        <w:rPr>
          <w:rFonts w:ascii="Verdana" w:hAnsi="Verdana"/>
          <w:sz w:val="24"/>
          <w:szCs w:val="24"/>
        </w:rPr>
        <w:t>;</w:t>
      </w:r>
    </w:p>
    <w:p w:rsidR="00CD6BC4" w:rsidRPr="00BC54F0" w:rsidRDefault="00CD6BC4" w:rsidP="002F74CE">
      <w:pPr>
        <w:jc w:val="both"/>
        <w:rPr>
          <w:rFonts w:ascii="Verdana" w:hAnsi="Verdana"/>
          <w:sz w:val="24"/>
          <w:szCs w:val="24"/>
        </w:rPr>
      </w:pPr>
      <w:r w:rsidRPr="00BC54F0">
        <w:rPr>
          <w:rFonts w:ascii="Verdana" w:hAnsi="Verdana"/>
          <w:sz w:val="24"/>
          <w:szCs w:val="24"/>
        </w:rPr>
        <w:t>- rozliczenia grantu i uzyskania refundacji</w:t>
      </w:r>
      <w:r w:rsidR="00C33FCE" w:rsidRPr="00BC54F0">
        <w:rPr>
          <w:rFonts w:ascii="Verdana" w:hAnsi="Verdana"/>
          <w:sz w:val="24"/>
          <w:szCs w:val="24"/>
        </w:rPr>
        <w:t>.</w:t>
      </w:r>
    </w:p>
    <w:p w:rsidR="00C33FCE" w:rsidRPr="00BC54F0" w:rsidRDefault="00C33FCE" w:rsidP="002F74CE">
      <w:pPr>
        <w:jc w:val="both"/>
        <w:rPr>
          <w:rFonts w:ascii="Verdana" w:hAnsi="Verdana"/>
          <w:sz w:val="24"/>
          <w:szCs w:val="24"/>
        </w:rPr>
      </w:pPr>
    </w:p>
    <w:p w:rsidR="00F2541F" w:rsidRPr="00BC54F0" w:rsidRDefault="00C33FCE" w:rsidP="002F74CE">
      <w:pPr>
        <w:jc w:val="both"/>
        <w:rPr>
          <w:rFonts w:ascii="Verdana" w:hAnsi="Verdana"/>
          <w:sz w:val="24"/>
          <w:szCs w:val="24"/>
        </w:rPr>
      </w:pPr>
      <w:r w:rsidRPr="00BC54F0">
        <w:rPr>
          <w:rFonts w:ascii="Verdana" w:hAnsi="Verdana"/>
          <w:sz w:val="24"/>
          <w:szCs w:val="24"/>
        </w:rPr>
        <w:t>Punkt obsługiwać będzie firma konsultingowa z dużym doświadczeniem w realizacji projektów unijnych w zakresie Odnawialnych źródeł energii.</w:t>
      </w:r>
    </w:p>
    <w:p w:rsidR="00C33FCE" w:rsidRPr="00BC54F0" w:rsidRDefault="00C33FCE" w:rsidP="002F74CE">
      <w:pPr>
        <w:jc w:val="both"/>
        <w:rPr>
          <w:rFonts w:ascii="Verdana" w:hAnsi="Verdana"/>
          <w:sz w:val="24"/>
          <w:szCs w:val="24"/>
        </w:rPr>
      </w:pPr>
    </w:p>
    <w:p w:rsidR="00F2541F" w:rsidRPr="00BC54F0" w:rsidRDefault="00F2541F" w:rsidP="0006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</w:pPr>
      <w:r w:rsidRPr="00BC54F0"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  <w:t xml:space="preserve">Planowane najbliższe terminy spotkań konsultacyjnych: </w:t>
      </w:r>
    </w:p>
    <w:p w:rsidR="00F2541F" w:rsidRPr="00BC54F0" w:rsidRDefault="00F2541F" w:rsidP="0006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</w:pPr>
    </w:p>
    <w:p w:rsidR="00067B32" w:rsidRPr="00BC54F0" w:rsidRDefault="00067B32" w:rsidP="0006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</w:pPr>
      <w:r w:rsidRPr="00BC54F0"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  <w:t>Marzec:</w:t>
      </w:r>
    </w:p>
    <w:p w:rsidR="00067B32" w:rsidRPr="00BC54F0" w:rsidRDefault="00067B32" w:rsidP="0006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</w:pPr>
      <w:r w:rsidRPr="00BC54F0"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  <w:t>30.03.2022 godz. 9:00 do 11:00</w:t>
      </w:r>
    </w:p>
    <w:p w:rsidR="00F2541F" w:rsidRPr="00BC54F0" w:rsidRDefault="00F2541F" w:rsidP="0006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</w:pPr>
    </w:p>
    <w:p w:rsidR="00067B32" w:rsidRPr="00BC54F0" w:rsidRDefault="00067B32" w:rsidP="0006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</w:pPr>
      <w:r w:rsidRPr="00BC54F0"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  <w:t>Kwiecień:</w:t>
      </w:r>
    </w:p>
    <w:p w:rsidR="00067B32" w:rsidRPr="00BC54F0" w:rsidRDefault="00067B32" w:rsidP="0006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</w:pPr>
      <w:r w:rsidRPr="00BC54F0"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  <w:t>01.04.2022: godz. 9:00 do 13:00</w:t>
      </w:r>
    </w:p>
    <w:p w:rsidR="00067B32" w:rsidRPr="00BC54F0" w:rsidRDefault="00067B32" w:rsidP="0006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</w:pPr>
      <w:r w:rsidRPr="00BC54F0"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  <w:t>12.04.2022: godz. 9:00 do 13:00</w:t>
      </w:r>
    </w:p>
    <w:p w:rsidR="00067B32" w:rsidRPr="00BC54F0" w:rsidRDefault="00067B32" w:rsidP="0006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</w:pPr>
      <w:r w:rsidRPr="00BC54F0"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  <w:t>26.04.2022: godz. 9:00 do 13:00</w:t>
      </w:r>
    </w:p>
    <w:p w:rsidR="00C33FCE" w:rsidRPr="00BC54F0" w:rsidRDefault="00C33FCE" w:rsidP="0006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</w:pPr>
    </w:p>
    <w:p w:rsidR="00C33FCE" w:rsidRPr="00BC54F0" w:rsidRDefault="00C33FCE" w:rsidP="00067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</w:pPr>
    </w:p>
    <w:p w:rsidR="00C33FCE" w:rsidRDefault="00C33FCE" w:rsidP="00C3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</w:pPr>
      <w:r w:rsidRPr="00BC54F0"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  <w:t xml:space="preserve">Poza dyżurami w Punkcie konsultacyjnym informacji i wyjaśnień udzielać będą pracownicy Referatu do pozyskiwania funduszy europejskich i krajowych w </w:t>
      </w:r>
      <w:proofErr w:type="spellStart"/>
      <w:r w:rsidRPr="00BC54F0"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  <w:t>UMiG</w:t>
      </w:r>
      <w:proofErr w:type="spellEnd"/>
      <w:r w:rsidRPr="00BC54F0"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  <w:t xml:space="preserve"> Żarki p.21.</w:t>
      </w:r>
      <w:r w:rsidR="00603CC8" w:rsidRPr="00BC54F0"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  <w:t xml:space="preserve"> w </w:t>
      </w:r>
      <w:proofErr w:type="spellStart"/>
      <w:r w:rsidR="00603CC8" w:rsidRPr="00BC54F0"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  <w:t>godz</w:t>
      </w:r>
      <w:proofErr w:type="spellEnd"/>
      <w:r w:rsidR="00603CC8" w:rsidRPr="00BC54F0"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  <w:t>:</w:t>
      </w:r>
    </w:p>
    <w:p w:rsidR="00BC54F0" w:rsidRPr="00BC54F0" w:rsidRDefault="00BC54F0" w:rsidP="00C3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</w:pPr>
    </w:p>
    <w:p w:rsidR="00603CC8" w:rsidRPr="00BC54F0" w:rsidRDefault="00603CC8" w:rsidP="00C3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</w:pPr>
      <w:r w:rsidRPr="00BC54F0"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  <w:t>Poniedziałek 7:30 – 15:30</w:t>
      </w:r>
    </w:p>
    <w:p w:rsidR="00603CC8" w:rsidRPr="00BC54F0" w:rsidRDefault="00603CC8" w:rsidP="00C3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</w:pPr>
      <w:r w:rsidRPr="00BC54F0"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  <w:t>Wtorek 7:30 – 16:00</w:t>
      </w:r>
    </w:p>
    <w:p w:rsidR="00603CC8" w:rsidRPr="00BC54F0" w:rsidRDefault="00603CC8" w:rsidP="00C3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</w:pPr>
      <w:r w:rsidRPr="00BC54F0"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  <w:t>Środa 7:30 – 15:30</w:t>
      </w:r>
    </w:p>
    <w:p w:rsidR="00603CC8" w:rsidRPr="00BC54F0" w:rsidRDefault="00603CC8" w:rsidP="00C33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</w:pPr>
      <w:r w:rsidRPr="00BC54F0"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  <w:t>Czwartek 7:30 – 15:30</w:t>
      </w:r>
    </w:p>
    <w:p w:rsidR="00067B32" w:rsidRPr="00BC54F0" w:rsidRDefault="00603CC8" w:rsidP="0060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</w:pPr>
      <w:r w:rsidRPr="00BC54F0"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  <w:t>Pią</w:t>
      </w:r>
      <w:r>
        <w:rPr>
          <w:rFonts w:ascii="Verdana" w:eastAsia="Times New Roman" w:hAnsi="Verdana" w:cs="Courier New"/>
          <w:color w:val="000000"/>
          <w:sz w:val="28"/>
          <w:szCs w:val="28"/>
          <w:lang w:eastAsia="pl-PL"/>
        </w:rPr>
        <w:t xml:space="preserve">tek </w:t>
      </w:r>
      <w:r w:rsidRPr="00BC54F0">
        <w:rPr>
          <w:rFonts w:ascii="Verdana" w:eastAsia="Times New Roman" w:hAnsi="Verdana" w:cs="Courier New"/>
          <w:color w:val="000000"/>
          <w:sz w:val="24"/>
          <w:szCs w:val="24"/>
          <w:lang w:eastAsia="pl-PL"/>
        </w:rPr>
        <w:t>7:30 – 15:00</w:t>
      </w:r>
    </w:p>
    <w:sectPr w:rsidR="00067B32" w:rsidRPr="00BC54F0" w:rsidSect="005B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F59"/>
    <w:rsid w:val="00067B32"/>
    <w:rsid w:val="00211CFB"/>
    <w:rsid w:val="002F74CE"/>
    <w:rsid w:val="00316C70"/>
    <w:rsid w:val="004A5F59"/>
    <w:rsid w:val="005B2FF4"/>
    <w:rsid w:val="00603CC8"/>
    <w:rsid w:val="00A72859"/>
    <w:rsid w:val="00BC54F0"/>
    <w:rsid w:val="00C33FCE"/>
    <w:rsid w:val="00CD6BC4"/>
    <w:rsid w:val="00F2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7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7B3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M_Banaszczyk</dc:creator>
  <cp:lastModifiedBy>M_Banaszczyk</cp:lastModifiedBy>
  <cp:revision>2</cp:revision>
  <dcterms:created xsi:type="dcterms:W3CDTF">2022-03-24T07:44:00Z</dcterms:created>
  <dcterms:modified xsi:type="dcterms:W3CDTF">2022-03-24T12:19:00Z</dcterms:modified>
</cp:coreProperties>
</file>